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A0E" w:rsidRDefault="001C1A0E" w:rsidP="001C1A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C1A0E">
        <w:rPr>
          <w:rFonts w:ascii="Times New Roman" w:hAnsi="Times New Roman" w:cs="Times New Roman"/>
          <w:sz w:val="28"/>
          <w:szCs w:val="28"/>
        </w:rPr>
        <w:t>Указатель рассылки</w:t>
      </w:r>
    </w:p>
    <w:p w:rsidR="001C1A0E" w:rsidRPr="001C1A0E" w:rsidRDefault="001C1A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204"/>
        <w:gridCol w:w="3367"/>
      </w:tblGrid>
      <w:tr w:rsidR="001C1A0E" w:rsidTr="001C1A0E">
        <w:tc>
          <w:tcPr>
            <w:tcW w:w="6204" w:type="dxa"/>
          </w:tcPr>
          <w:p w:rsidR="001C1A0E" w:rsidRPr="001C1A0E" w:rsidRDefault="001C1A0E" w:rsidP="001C1A0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1A0E">
              <w:rPr>
                <w:rFonts w:ascii="Times New Roman" w:eastAsia="Times New Roman" w:hAnsi="Times New Roman" w:cs="Times New Roman"/>
                <w:sz w:val="28"/>
                <w:szCs w:val="28"/>
              </w:rPr>
              <w:t>Ассоциация саморегулируемая организация «Объединение кадастровых инженеров»</w:t>
            </w:r>
          </w:p>
        </w:tc>
        <w:tc>
          <w:tcPr>
            <w:tcW w:w="3367" w:type="dxa"/>
          </w:tcPr>
          <w:p w:rsidR="001C1A0E" w:rsidRPr="001C1A0E" w:rsidRDefault="001C1A0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1A0E">
              <w:rPr>
                <w:rFonts w:ascii="Times New Roman" w:eastAsia="Times New Roman" w:hAnsi="Times New Roman" w:cs="Times New Roman"/>
                <w:sz w:val="28"/>
                <w:szCs w:val="28"/>
              </w:rPr>
              <w:t>info@mysroki.ru</w:t>
            </w:r>
          </w:p>
        </w:tc>
      </w:tr>
      <w:tr w:rsidR="001C1A0E" w:rsidTr="001C1A0E">
        <w:tc>
          <w:tcPr>
            <w:tcW w:w="6204" w:type="dxa"/>
          </w:tcPr>
          <w:p w:rsidR="001C1A0E" w:rsidRPr="001C1A0E" w:rsidRDefault="001C1A0E" w:rsidP="001C1A0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1A0E">
              <w:rPr>
                <w:rFonts w:ascii="Times New Roman" w:eastAsia="Times New Roman" w:hAnsi="Times New Roman" w:cs="Times New Roman"/>
                <w:sz w:val="28"/>
                <w:szCs w:val="28"/>
              </w:rPr>
              <w:t>Ассоциация «Саморегулируемая организация кадастровых инженеров»</w:t>
            </w:r>
          </w:p>
        </w:tc>
        <w:tc>
          <w:tcPr>
            <w:tcW w:w="3367" w:type="dxa"/>
          </w:tcPr>
          <w:p w:rsidR="001C1A0E" w:rsidRPr="001C1A0E" w:rsidRDefault="001C1A0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1A0E">
              <w:rPr>
                <w:rFonts w:ascii="Times New Roman" w:eastAsia="Times New Roman" w:hAnsi="Times New Roman" w:cs="Times New Roman"/>
                <w:sz w:val="28"/>
                <w:szCs w:val="28"/>
              </w:rPr>
              <w:t>info@roscadastre.ru</w:t>
            </w:r>
          </w:p>
        </w:tc>
      </w:tr>
      <w:tr w:rsidR="001C1A0E" w:rsidTr="001C1A0E">
        <w:tc>
          <w:tcPr>
            <w:tcW w:w="6204" w:type="dxa"/>
          </w:tcPr>
          <w:p w:rsidR="001C1A0E" w:rsidRPr="001C1A0E" w:rsidRDefault="001C1A0E" w:rsidP="001C1A0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1A0E">
              <w:rPr>
                <w:rFonts w:ascii="Times New Roman" w:eastAsia="Times New Roman" w:hAnsi="Times New Roman" w:cs="Times New Roman"/>
                <w:sz w:val="28"/>
                <w:szCs w:val="28"/>
              </w:rPr>
              <w:t>Ассоциация саморегулируемая организация «Балтийское объ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единение кадастровых инженеров»</w:t>
            </w:r>
          </w:p>
        </w:tc>
        <w:tc>
          <w:tcPr>
            <w:tcW w:w="3367" w:type="dxa"/>
          </w:tcPr>
          <w:p w:rsidR="001C1A0E" w:rsidRPr="001C1A0E" w:rsidRDefault="001C1A0E" w:rsidP="001C1A0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1A0E">
              <w:rPr>
                <w:rFonts w:ascii="Times New Roman" w:eastAsia="Times New Roman" w:hAnsi="Times New Roman" w:cs="Times New Roman"/>
                <w:sz w:val="28"/>
                <w:szCs w:val="28"/>
              </w:rPr>
              <w:t>info@sroboki.ru</w:t>
            </w:r>
          </w:p>
          <w:p w:rsidR="001C1A0E" w:rsidRPr="001C1A0E" w:rsidRDefault="001C1A0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C1A0E" w:rsidTr="001C1A0E">
        <w:tc>
          <w:tcPr>
            <w:tcW w:w="6204" w:type="dxa"/>
          </w:tcPr>
          <w:p w:rsidR="001C1A0E" w:rsidRPr="001C1A0E" w:rsidRDefault="001C1A0E" w:rsidP="001C1A0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1A0E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Саморегулируемая организация Союз «Некоммерческое объединение кадастровых инженеров»</w:t>
            </w:r>
          </w:p>
        </w:tc>
        <w:tc>
          <w:tcPr>
            <w:tcW w:w="3367" w:type="dxa"/>
          </w:tcPr>
          <w:p w:rsidR="001C1A0E" w:rsidRPr="001C1A0E" w:rsidRDefault="001C1A0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1A0E">
              <w:rPr>
                <w:rFonts w:ascii="Times New Roman" w:eastAsia="Times New Roman" w:hAnsi="Times New Roman" w:cs="Times New Roman"/>
                <w:sz w:val="28"/>
                <w:szCs w:val="28"/>
              </w:rPr>
              <w:t>office@kiportal.org</w:t>
            </w:r>
          </w:p>
        </w:tc>
      </w:tr>
      <w:tr w:rsidR="001C1A0E" w:rsidTr="001C1A0E">
        <w:tc>
          <w:tcPr>
            <w:tcW w:w="6204" w:type="dxa"/>
          </w:tcPr>
          <w:p w:rsidR="001C1A0E" w:rsidRPr="001C1A0E" w:rsidRDefault="001C1A0E" w:rsidP="001C1A0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1A0E">
              <w:rPr>
                <w:rFonts w:ascii="Times New Roman" w:eastAsia="Times New Roman" w:hAnsi="Times New Roman" w:cs="Times New Roman"/>
                <w:sz w:val="28"/>
                <w:szCs w:val="28"/>
              </w:rPr>
              <w:t>Ассоциация саморегулируемая организация «Объединение профессионалов кадастровой деятельности»</w:t>
            </w:r>
          </w:p>
        </w:tc>
        <w:tc>
          <w:tcPr>
            <w:tcW w:w="3367" w:type="dxa"/>
          </w:tcPr>
          <w:p w:rsidR="001C1A0E" w:rsidRPr="001C1A0E" w:rsidRDefault="001C1A0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1A0E">
              <w:rPr>
                <w:rFonts w:ascii="Times New Roman" w:eastAsia="Times New Roman" w:hAnsi="Times New Roman" w:cs="Times New Roman"/>
                <w:sz w:val="28"/>
                <w:szCs w:val="28"/>
              </w:rPr>
              <w:t>info@profcadastre.ru</w:t>
            </w:r>
          </w:p>
        </w:tc>
      </w:tr>
      <w:tr w:rsidR="001C1A0E" w:rsidTr="001C1A0E">
        <w:tc>
          <w:tcPr>
            <w:tcW w:w="6204" w:type="dxa"/>
          </w:tcPr>
          <w:p w:rsidR="001C1A0E" w:rsidRPr="001C1A0E" w:rsidRDefault="001C1A0E" w:rsidP="001C1A0E">
            <w:pPr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1C1A0E">
              <w:rPr>
                <w:rFonts w:ascii="Times New Roman" w:eastAsia="Times New Roman" w:hAnsi="Times New Roman" w:cs="Times New Roman"/>
                <w:sz w:val="28"/>
                <w:szCs w:val="18"/>
              </w:rPr>
              <w:t>Ассоциация «Гильдия кадастровых инженеров»</w:t>
            </w:r>
          </w:p>
        </w:tc>
        <w:tc>
          <w:tcPr>
            <w:tcW w:w="3367" w:type="dxa"/>
          </w:tcPr>
          <w:p w:rsidR="001C1A0E" w:rsidRPr="001C1A0E" w:rsidRDefault="001C1A0E">
            <w:pPr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1C1A0E">
              <w:rPr>
                <w:rFonts w:ascii="Times New Roman" w:eastAsia="Times New Roman" w:hAnsi="Times New Roman" w:cs="Times New Roman"/>
                <w:sz w:val="28"/>
                <w:szCs w:val="18"/>
              </w:rPr>
              <w:t>info@kadastrsro.ru</w:t>
            </w:r>
          </w:p>
        </w:tc>
      </w:tr>
      <w:tr w:rsidR="001C1A0E" w:rsidTr="001C1A0E">
        <w:tc>
          <w:tcPr>
            <w:tcW w:w="6204" w:type="dxa"/>
          </w:tcPr>
          <w:p w:rsidR="001C1A0E" w:rsidRPr="001C1A0E" w:rsidRDefault="001C1A0E" w:rsidP="001C1A0E">
            <w:pPr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1C1A0E">
              <w:rPr>
                <w:rFonts w:ascii="Times New Roman" w:eastAsia="Times New Roman" w:hAnsi="Times New Roman" w:cs="Times New Roman"/>
                <w:sz w:val="28"/>
                <w:szCs w:val="18"/>
              </w:rPr>
              <w:t>Саморегулируемую организацию «Ассоциация кадастровых инженеров Поволжья»</w:t>
            </w:r>
          </w:p>
        </w:tc>
        <w:tc>
          <w:tcPr>
            <w:tcW w:w="3367" w:type="dxa"/>
          </w:tcPr>
          <w:p w:rsidR="001C1A0E" w:rsidRPr="001C1A0E" w:rsidRDefault="001C1A0E">
            <w:pPr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1C1A0E">
              <w:rPr>
                <w:rFonts w:ascii="Times New Roman" w:eastAsia="Times New Roman" w:hAnsi="Times New Roman" w:cs="Times New Roman"/>
                <w:sz w:val="28"/>
                <w:szCs w:val="18"/>
              </w:rPr>
              <w:t>np-okirt@mail.ru</w:t>
            </w:r>
          </w:p>
        </w:tc>
      </w:tr>
      <w:tr w:rsidR="001C1A0E" w:rsidTr="001C1A0E">
        <w:tc>
          <w:tcPr>
            <w:tcW w:w="6204" w:type="dxa"/>
          </w:tcPr>
          <w:p w:rsidR="001C1A0E" w:rsidRPr="001C1A0E" w:rsidRDefault="0064424A" w:rsidP="001C1A0E">
            <w:pPr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18"/>
              </w:rPr>
              <w:t>Ассоциация саморегулируемая организация «Профессиональный центр кадастровых инженеров»</w:t>
            </w:r>
          </w:p>
        </w:tc>
        <w:tc>
          <w:tcPr>
            <w:tcW w:w="3367" w:type="dxa"/>
          </w:tcPr>
          <w:p w:rsidR="001C1A0E" w:rsidRPr="001C1A0E" w:rsidRDefault="0064424A">
            <w:pPr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18"/>
              </w:rPr>
              <w:t>info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18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18"/>
                <w:lang w:val="en-US"/>
              </w:rPr>
              <w:t>profcki</w:t>
            </w:r>
            <w:proofErr w:type="spellEnd"/>
            <w:r w:rsidR="001C1A0E" w:rsidRPr="001C1A0E">
              <w:rPr>
                <w:rFonts w:ascii="Times New Roman" w:eastAsia="Times New Roman" w:hAnsi="Times New Roman" w:cs="Times New Roman"/>
                <w:sz w:val="28"/>
                <w:szCs w:val="18"/>
              </w:rPr>
              <w:t>.</w:t>
            </w:r>
            <w:proofErr w:type="spellStart"/>
            <w:r w:rsidR="001C1A0E" w:rsidRPr="001C1A0E">
              <w:rPr>
                <w:rFonts w:ascii="Times New Roman" w:eastAsia="Times New Roman" w:hAnsi="Times New Roman" w:cs="Times New Roman"/>
                <w:sz w:val="28"/>
                <w:szCs w:val="18"/>
              </w:rPr>
              <w:t>ru</w:t>
            </w:r>
            <w:proofErr w:type="spellEnd"/>
          </w:p>
        </w:tc>
      </w:tr>
      <w:tr w:rsidR="0064424A" w:rsidTr="001C1A0E">
        <w:tc>
          <w:tcPr>
            <w:tcW w:w="6204" w:type="dxa"/>
          </w:tcPr>
          <w:p w:rsidR="0064424A" w:rsidRPr="0064424A" w:rsidRDefault="0064424A" w:rsidP="0064424A">
            <w:pPr>
              <w:tabs>
                <w:tab w:val="left" w:pos="2505"/>
              </w:tabs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18"/>
              </w:rPr>
              <w:t xml:space="preserve">Ассоциация Саморегулируемая организация «Межрегиональный союз кадастровых инженеров» </w:t>
            </w:r>
            <w:r w:rsidRPr="0064424A">
              <w:rPr>
                <w:rFonts w:ascii="Times New Roman" w:eastAsia="Times New Roman" w:hAnsi="Times New Roman" w:cs="Times New Roman"/>
                <w:sz w:val="28"/>
                <w:szCs w:val="18"/>
              </w:rPr>
              <w:tab/>
            </w:r>
          </w:p>
        </w:tc>
        <w:tc>
          <w:tcPr>
            <w:tcW w:w="3367" w:type="dxa"/>
          </w:tcPr>
          <w:p w:rsidR="0064424A" w:rsidRPr="007046CB" w:rsidRDefault="007046CB">
            <w:pPr>
              <w:rPr>
                <w:rFonts w:ascii="Times New Roman" w:eastAsia="Times New Roman" w:hAnsi="Times New Roman" w:cs="Times New Roman"/>
                <w:sz w:val="2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18"/>
                <w:lang w:val="en-US"/>
              </w:rPr>
              <w:t>info@sromski.ru</w:t>
            </w:r>
          </w:p>
        </w:tc>
      </w:tr>
      <w:tr w:rsidR="007046CB" w:rsidTr="001C1A0E">
        <w:tc>
          <w:tcPr>
            <w:tcW w:w="6204" w:type="dxa"/>
          </w:tcPr>
          <w:p w:rsidR="007046CB" w:rsidRPr="007046CB" w:rsidRDefault="007046CB" w:rsidP="0064424A">
            <w:pPr>
              <w:tabs>
                <w:tab w:val="left" w:pos="2505"/>
              </w:tabs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18"/>
              </w:rPr>
              <w:t>Ассоциация «Союз кадастровых инженеров»</w:t>
            </w:r>
          </w:p>
        </w:tc>
        <w:tc>
          <w:tcPr>
            <w:tcW w:w="3367" w:type="dxa"/>
          </w:tcPr>
          <w:p w:rsidR="007046CB" w:rsidRDefault="007046CB">
            <w:pPr>
              <w:rPr>
                <w:rFonts w:ascii="Times New Roman" w:eastAsia="Times New Roman" w:hAnsi="Times New Roman" w:cs="Times New Roman"/>
                <w:sz w:val="2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18"/>
                <w:lang w:val="en-US"/>
              </w:rPr>
              <w:t>mail@srokadastr.ru</w:t>
            </w:r>
          </w:p>
        </w:tc>
      </w:tr>
    </w:tbl>
    <w:p w:rsidR="001C1A0E" w:rsidRPr="00923C92" w:rsidRDefault="001C1A0E">
      <w:pPr>
        <w:spacing w:after="0" w:line="240" w:lineRule="auto"/>
        <w:rPr>
          <w:rFonts w:ascii="Times New Roman" w:eastAsia="Times New Roman" w:hAnsi="Times New Roman" w:cs="Times New Roman"/>
          <w:sz w:val="20"/>
          <w:szCs w:val="18"/>
        </w:rPr>
      </w:pPr>
    </w:p>
    <w:sectPr w:rsidR="001C1A0E" w:rsidRPr="00923C92" w:rsidSect="000C53D6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E2C" w:rsidRDefault="00C44E2C" w:rsidP="005D49ED">
      <w:pPr>
        <w:spacing w:after="0" w:line="240" w:lineRule="auto"/>
      </w:pPr>
      <w:r>
        <w:separator/>
      </w:r>
    </w:p>
  </w:endnote>
  <w:endnote w:type="continuationSeparator" w:id="0">
    <w:p w:rsidR="00C44E2C" w:rsidRDefault="00C44E2C" w:rsidP="005D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239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E2C" w:rsidRDefault="00C44E2C" w:rsidP="005D49ED">
      <w:pPr>
        <w:spacing w:after="0" w:line="240" w:lineRule="auto"/>
      </w:pPr>
      <w:r>
        <w:separator/>
      </w:r>
    </w:p>
  </w:footnote>
  <w:footnote w:type="continuationSeparator" w:id="0">
    <w:p w:rsidR="00C44E2C" w:rsidRDefault="00C44E2C" w:rsidP="005D4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489435"/>
      <w:docPartObj>
        <w:docPartGallery w:val="Page Numbers (Top of Page)"/>
        <w:docPartUnique/>
      </w:docPartObj>
    </w:sdtPr>
    <w:sdtEndPr/>
    <w:sdtContent>
      <w:p w:rsidR="009C5ABE" w:rsidRDefault="00A0635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46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C5ABE" w:rsidRDefault="009C5AB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F1A0F"/>
    <w:multiLevelType w:val="hybridMultilevel"/>
    <w:tmpl w:val="CF1047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A50815"/>
    <w:multiLevelType w:val="hybridMultilevel"/>
    <w:tmpl w:val="BDCAA874"/>
    <w:lvl w:ilvl="0" w:tplc="45EA95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8213B1"/>
    <w:multiLevelType w:val="hybridMultilevel"/>
    <w:tmpl w:val="C1882790"/>
    <w:lvl w:ilvl="0" w:tplc="7FA08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8E02DDB"/>
    <w:multiLevelType w:val="hybridMultilevel"/>
    <w:tmpl w:val="4C583638"/>
    <w:lvl w:ilvl="0" w:tplc="ED28D7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807"/>
    <w:rsid w:val="0000402B"/>
    <w:rsid w:val="000074C6"/>
    <w:rsid w:val="0002043F"/>
    <w:rsid w:val="000231C3"/>
    <w:rsid w:val="00040B51"/>
    <w:rsid w:val="00045197"/>
    <w:rsid w:val="00060FCB"/>
    <w:rsid w:val="000722AE"/>
    <w:rsid w:val="000872EC"/>
    <w:rsid w:val="00090082"/>
    <w:rsid w:val="000917CD"/>
    <w:rsid w:val="00092398"/>
    <w:rsid w:val="00093415"/>
    <w:rsid w:val="00095F54"/>
    <w:rsid w:val="0009648D"/>
    <w:rsid w:val="000C53D6"/>
    <w:rsid w:val="000E6BEC"/>
    <w:rsid w:val="00107E8F"/>
    <w:rsid w:val="00124A33"/>
    <w:rsid w:val="001344A2"/>
    <w:rsid w:val="001500CB"/>
    <w:rsid w:val="00152F4C"/>
    <w:rsid w:val="0015482C"/>
    <w:rsid w:val="001A0551"/>
    <w:rsid w:val="001A21D3"/>
    <w:rsid w:val="001A29F3"/>
    <w:rsid w:val="001A3DCA"/>
    <w:rsid w:val="001A7DED"/>
    <w:rsid w:val="001C0BE0"/>
    <w:rsid w:val="001C1A0E"/>
    <w:rsid w:val="001D673B"/>
    <w:rsid w:val="001E3D30"/>
    <w:rsid w:val="001F0A85"/>
    <w:rsid w:val="001F6D12"/>
    <w:rsid w:val="001F71EA"/>
    <w:rsid w:val="00205EAE"/>
    <w:rsid w:val="00205EC8"/>
    <w:rsid w:val="00212179"/>
    <w:rsid w:val="002143B5"/>
    <w:rsid w:val="0023459F"/>
    <w:rsid w:val="00235F5E"/>
    <w:rsid w:val="00270597"/>
    <w:rsid w:val="00272422"/>
    <w:rsid w:val="00283D75"/>
    <w:rsid w:val="00284C4D"/>
    <w:rsid w:val="0028506E"/>
    <w:rsid w:val="002A0C9F"/>
    <w:rsid w:val="002C1D7C"/>
    <w:rsid w:val="002D1A5F"/>
    <w:rsid w:val="002F6BC2"/>
    <w:rsid w:val="003107EB"/>
    <w:rsid w:val="00313EC7"/>
    <w:rsid w:val="00337E2D"/>
    <w:rsid w:val="003775BA"/>
    <w:rsid w:val="003835E6"/>
    <w:rsid w:val="003867E0"/>
    <w:rsid w:val="00395004"/>
    <w:rsid w:val="00396B63"/>
    <w:rsid w:val="00397481"/>
    <w:rsid w:val="003A6921"/>
    <w:rsid w:val="003B2B5F"/>
    <w:rsid w:val="003D46D6"/>
    <w:rsid w:val="003D72ED"/>
    <w:rsid w:val="003E0E44"/>
    <w:rsid w:val="003F3ECF"/>
    <w:rsid w:val="003F5907"/>
    <w:rsid w:val="00401819"/>
    <w:rsid w:val="00412102"/>
    <w:rsid w:val="00412126"/>
    <w:rsid w:val="00423B0D"/>
    <w:rsid w:val="0043641D"/>
    <w:rsid w:val="004375C7"/>
    <w:rsid w:val="0045178A"/>
    <w:rsid w:val="004600E7"/>
    <w:rsid w:val="00465140"/>
    <w:rsid w:val="00484D60"/>
    <w:rsid w:val="00487AC4"/>
    <w:rsid w:val="004A6C45"/>
    <w:rsid w:val="004B1EC4"/>
    <w:rsid w:val="004C368F"/>
    <w:rsid w:val="004C7853"/>
    <w:rsid w:val="004E63AC"/>
    <w:rsid w:val="004F36E1"/>
    <w:rsid w:val="00534B0B"/>
    <w:rsid w:val="00534D38"/>
    <w:rsid w:val="00535B7F"/>
    <w:rsid w:val="00540046"/>
    <w:rsid w:val="00544116"/>
    <w:rsid w:val="00554F77"/>
    <w:rsid w:val="00554F9C"/>
    <w:rsid w:val="00567807"/>
    <w:rsid w:val="00570AB7"/>
    <w:rsid w:val="00571307"/>
    <w:rsid w:val="005747A7"/>
    <w:rsid w:val="005A1991"/>
    <w:rsid w:val="005B3CEE"/>
    <w:rsid w:val="005B55C2"/>
    <w:rsid w:val="005D49ED"/>
    <w:rsid w:val="005D55F3"/>
    <w:rsid w:val="005E5103"/>
    <w:rsid w:val="005F0CD9"/>
    <w:rsid w:val="006039E8"/>
    <w:rsid w:val="006041D6"/>
    <w:rsid w:val="00604573"/>
    <w:rsid w:val="0062293D"/>
    <w:rsid w:val="00637CC3"/>
    <w:rsid w:val="0064424A"/>
    <w:rsid w:val="00646C54"/>
    <w:rsid w:val="00653542"/>
    <w:rsid w:val="0066588B"/>
    <w:rsid w:val="00672264"/>
    <w:rsid w:val="00677C6E"/>
    <w:rsid w:val="0069156E"/>
    <w:rsid w:val="006A03BE"/>
    <w:rsid w:val="006B46EF"/>
    <w:rsid w:val="006C340F"/>
    <w:rsid w:val="006C7206"/>
    <w:rsid w:val="006D28BC"/>
    <w:rsid w:val="006E17F1"/>
    <w:rsid w:val="006E6C0C"/>
    <w:rsid w:val="006F1442"/>
    <w:rsid w:val="006F1FE9"/>
    <w:rsid w:val="007046CB"/>
    <w:rsid w:val="00713494"/>
    <w:rsid w:val="00721FBB"/>
    <w:rsid w:val="007461C2"/>
    <w:rsid w:val="00756B91"/>
    <w:rsid w:val="007650AB"/>
    <w:rsid w:val="00790A47"/>
    <w:rsid w:val="00792EE0"/>
    <w:rsid w:val="007975A0"/>
    <w:rsid w:val="007B2E7A"/>
    <w:rsid w:val="007B4EE4"/>
    <w:rsid w:val="007C7199"/>
    <w:rsid w:val="007D0362"/>
    <w:rsid w:val="00802894"/>
    <w:rsid w:val="00803927"/>
    <w:rsid w:val="00813F72"/>
    <w:rsid w:val="008238E0"/>
    <w:rsid w:val="008352C6"/>
    <w:rsid w:val="008458C1"/>
    <w:rsid w:val="00847834"/>
    <w:rsid w:val="00871004"/>
    <w:rsid w:val="00875BE4"/>
    <w:rsid w:val="008942F1"/>
    <w:rsid w:val="008953AA"/>
    <w:rsid w:val="00895CBF"/>
    <w:rsid w:val="008A3B13"/>
    <w:rsid w:val="008B1446"/>
    <w:rsid w:val="008B3B18"/>
    <w:rsid w:val="009029BD"/>
    <w:rsid w:val="00923C92"/>
    <w:rsid w:val="00937D1C"/>
    <w:rsid w:val="00941FB7"/>
    <w:rsid w:val="00951F5C"/>
    <w:rsid w:val="00957F25"/>
    <w:rsid w:val="00964F5C"/>
    <w:rsid w:val="00970DAF"/>
    <w:rsid w:val="00971393"/>
    <w:rsid w:val="009A219E"/>
    <w:rsid w:val="009A42D0"/>
    <w:rsid w:val="009A49AE"/>
    <w:rsid w:val="009B3664"/>
    <w:rsid w:val="009C5ABE"/>
    <w:rsid w:val="009E775A"/>
    <w:rsid w:val="00A06352"/>
    <w:rsid w:val="00A20AAB"/>
    <w:rsid w:val="00A30CEF"/>
    <w:rsid w:val="00A40762"/>
    <w:rsid w:val="00A46F85"/>
    <w:rsid w:val="00A66B07"/>
    <w:rsid w:val="00A72A56"/>
    <w:rsid w:val="00A852B5"/>
    <w:rsid w:val="00A871EA"/>
    <w:rsid w:val="00AA4218"/>
    <w:rsid w:val="00AB3AFC"/>
    <w:rsid w:val="00AD4C78"/>
    <w:rsid w:val="00AD64A8"/>
    <w:rsid w:val="00AE088B"/>
    <w:rsid w:val="00AE1049"/>
    <w:rsid w:val="00B04A06"/>
    <w:rsid w:val="00B11445"/>
    <w:rsid w:val="00B162B4"/>
    <w:rsid w:val="00B248BE"/>
    <w:rsid w:val="00B30C73"/>
    <w:rsid w:val="00B31478"/>
    <w:rsid w:val="00B319CB"/>
    <w:rsid w:val="00B32764"/>
    <w:rsid w:val="00B35579"/>
    <w:rsid w:val="00B438AF"/>
    <w:rsid w:val="00B45DFE"/>
    <w:rsid w:val="00B60E77"/>
    <w:rsid w:val="00B71F77"/>
    <w:rsid w:val="00B74B4D"/>
    <w:rsid w:val="00B8075B"/>
    <w:rsid w:val="00B9308B"/>
    <w:rsid w:val="00B95D3B"/>
    <w:rsid w:val="00BA257E"/>
    <w:rsid w:val="00BB4953"/>
    <w:rsid w:val="00BC6405"/>
    <w:rsid w:val="00BD4E9F"/>
    <w:rsid w:val="00BE0B21"/>
    <w:rsid w:val="00BE194A"/>
    <w:rsid w:val="00BF2BDB"/>
    <w:rsid w:val="00C0382D"/>
    <w:rsid w:val="00C15DAF"/>
    <w:rsid w:val="00C325AA"/>
    <w:rsid w:val="00C34AD8"/>
    <w:rsid w:val="00C4030F"/>
    <w:rsid w:val="00C40DB9"/>
    <w:rsid w:val="00C44E2C"/>
    <w:rsid w:val="00C44FBA"/>
    <w:rsid w:val="00C5225D"/>
    <w:rsid w:val="00C679DB"/>
    <w:rsid w:val="00C83725"/>
    <w:rsid w:val="00C8736F"/>
    <w:rsid w:val="00C91AF1"/>
    <w:rsid w:val="00CB15A6"/>
    <w:rsid w:val="00CB51C5"/>
    <w:rsid w:val="00CB5F53"/>
    <w:rsid w:val="00CC0289"/>
    <w:rsid w:val="00CC14F9"/>
    <w:rsid w:val="00CD7D5B"/>
    <w:rsid w:val="00CF34BB"/>
    <w:rsid w:val="00D06F5E"/>
    <w:rsid w:val="00D11D9F"/>
    <w:rsid w:val="00D2114F"/>
    <w:rsid w:val="00D32D71"/>
    <w:rsid w:val="00D41FD3"/>
    <w:rsid w:val="00D468EC"/>
    <w:rsid w:val="00D50E10"/>
    <w:rsid w:val="00D5181F"/>
    <w:rsid w:val="00D60BB7"/>
    <w:rsid w:val="00D70AC2"/>
    <w:rsid w:val="00D721DB"/>
    <w:rsid w:val="00DA02F3"/>
    <w:rsid w:val="00DA6E33"/>
    <w:rsid w:val="00DB1E24"/>
    <w:rsid w:val="00DC4B42"/>
    <w:rsid w:val="00DC6EDB"/>
    <w:rsid w:val="00DD10C6"/>
    <w:rsid w:val="00DD565A"/>
    <w:rsid w:val="00DF1FC1"/>
    <w:rsid w:val="00DF4A2A"/>
    <w:rsid w:val="00E12D96"/>
    <w:rsid w:val="00E16160"/>
    <w:rsid w:val="00E17D40"/>
    <w:rsid w:val="00E30B03"/>
    <w:rsid w:val="00E31845"/>
    <w:rsid w:val="00E3234C"/>
    <w:rsid w:val="00E32C35"/>
    <w:rsid w:val="00E41BE2"/>
    <w:rsid w:val="00E45B02"/>
    <w:rsid w:val="00E538CD"/>
    <w:rsid w:val="00E55BEA"/>
    <w:rsid w:val="00E63C79"/>
    <w:rsid w:val="00E97402"/>
    <w:rsid w:val="00EA1D41"/>
    <w:rsid w:val="00EB46B3"/>
    <w:rsid w:val="00F04469"/>
    <w:rsid w:val="00F1359D"/>
    <w:rsid w:val="00F2792B"/>
    <w:rsid w:val="00F32137"/>
    <w:rsid w:val="00F32FBC"/>
    <w:rsid w:val="00F36EBA"/>
    <w:rsid w:val="00F378C5"/>
    <w:rsid w:val="00F51CC5"/>
    <w:rsid w:val="00F66D54"/>
    <w:rsid w:val="00FB1AEB"/>
    <w:rsid w:val="00FB2A7A"/>
    <w:rsid w:val="00FB3DCE"/>
    <w:rsid w:val="00FC1EED"/>
    <w:rsid w:val="00FE1521"/>
    <w:rsid w:val="00FF2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D3FE42-A242-49B2-8C94-AFF400590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BDB"/>
  </w:style>
  <w:style w:type="paragraph" w:styleId="2">
    <w:name w:val="heading 2"/>
    <w:basedOn w:val="a"/>
    <w:link w:val="20"/>
    <w:uiPriority w:val="9"/>
    <w:qFormat/>
    <w:rsid w:val="009713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56780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link w:val="ConsNonformat0"/>
    <w:rsid w:val="0056780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F3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4B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7226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D4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D49ED"/>
  </w:style>
  <w:style w:type="paragraph" w:styleId="a9">
    <w:name w:val="footer"/>
    <w:basedOn w:val="a"/>
    <w:link w:val="aa"/>
    <w:uiPriority w:val="99"/>
    <w:semiHidden/>
    <w:unhideWhenUsed/>
    <w:rsid w:val="005D4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D49ED"/>
  </w:style>
  <w:style w:type="character" w:styleId="ab">
    <w:name w:val="Hyperlink"/>
    <w:basedOn w:val="a0"/>
    <w:uiPriority w:val="99"/>
    <w:semiHidden/>
    <w:unhideWhenUsed/>
    <w:rsid w:val="00653542"/>
    <w:rPr>
      <w:color w:val="0000FF"/>
      <w:u w:val="single"/>
    </w:rPr>
  </w:style>
  <w:style w:type="character" w:customStyle="1" w:styleId="apple-converted-space">
    <w:name w:val="apple-converted-space"/>
    <w:basedOn w:val="a0"/>
    <w:rsid w:val="00A30CEF"/>
  </w:style>
  <w:style w:type="character" w:styleId="ac">
    <w:name w:val="Emphasis"/>
    <w:basedOn w:val="a0"/>
    <w:uiPriority w:val="20"/>
    <w:qFormat/>
    <w:rsid w:val="00A30CEF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97139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d">
    <w:name w:val="Normal (Web)"/>
    <w:basedOn w:val="a"/>
    <w:uiPriority w:val="99"/>
    <w:unhideWhenUsed/>
    <w:rsid w:val="0060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045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x1">
    <w:name w:val="tx1"/>
    <w:rsid w:val="00235F5E"/>
    <w:rPr>
      <w:b/>
      <w:bCs/>
    </w:rPr>
  </w:style>
  <w:style w:type="character" w:customStyle="1" w:styleId="value">
    <w:name w:val="value"/>
    <w:basedOn w:val="a0"/>
    <w:rsid w:val="00554F9C"/>
  </w:style>
  <w:style w:type="paragraph" w:customStyle="1" w:styleId="ConsPlusNonformat">
    <w:name w:val="ConsPlusNonformat"/>
    <w:rsid w:val="009C5ABE"/>
    <w:pPr>
      <w:widowControl w:val="0"/>
      <w:suppressAutoHyphens/>
      <w:spacing w:after="0" w:line="240" w:lineRule="auto"/>
    </w:pPr>
    <w:rPr>
      <w:rFonts w:ascii="Courier New" w:eastAsia="font239" w:hAnsi="Courier New" w:cs="Courier New"/>
      <w:kern w:val="1"/>
      <w:sz w:val="20"/>
      <w:szCs w:val="20"/>
    </w:rPr>
  </w:style>
  <w:style w:type="character" w:customStyle="1" w:styleId="ConsNonformat0">
    <w:name w:val="ConsNonformat Знак"/>
    <w:link w:val="ConsNonformat"/>
    <w:locked/>
    <w:rsid w:val="00F66D54"/>
    <w:rPr>
      <w:rFonts w:ascii="Courier New" w:eastAsia="Times New Roman" w:hAnsi="Courier New" w:cs="Times New Roman"/>
      <w:snapToGrid w:val="0"/>
      <w:sz w:val="20"/>
      <w:szCs w:val="20"/>
    </w:rPr>
  </w:style>
  <w:style w:type="table" w:styleId="ae">
    <w:name w:val="Table Grid"/>
    <w:basedOn w:val="a1"/>
    <w:uiPriority w:val="59"/>
    <w:rsid w:val="001C1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9F1E3-EB94-4AD1-AEE8-EED6F33CC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УФРС по Тамбовской области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Kazachenko</dc:creator>
  <cp:keywords/>
  <dc:description/>
  <cp:lastModifiedBy>Григорьева Анастасия Романовна</cp:lastModifiedBy>
  <cp:revision>2</cp:revision>
  <cp:lastPrinted>2023-01-12T14:16:00Z</cp:lastPrinted>
  <dcterms:created xsi:type="dcterms:W3CDTF">2023-10-12T08:09:00Z</dcterms:created>
  <dcterms:modified xsi:type="dcterms:W3CDTF">2023-10-12T08:09:00Z</dcterms:modified>
</cp:coreProperties>
</file>